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7A94B" w14:textId="77777777" w:rsidR="00E74E90" w:rsidRDefault="00C07C14">
      <w:pPr>
        <w:shd w:val="pct20" w:color="000000" w:fill="FFFFFF"/>
        <w:jc w:val="center"/>
        <w:rPr>
          <w:rFonts w:ascii="Impact" w:hAnsi="Impact" w:cs="Impact"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</w:t>
      </w:r>
      <w:commentRangeStart w:id="0"/>
      <w:r w:rsidR="00E74E90">
        <w:rPr>
          <w:b/>
          <w:bCs/>
          <w:i/>
          <w:iCs/>
          <w:color w:val="FF0000"/>
          <w:sz w:val="40"/>
          <w:szCs w:val="40"/>
        </w:rPr>
        <w:t>BUCKWORTH</w:t>
      </w:r>
      <w:commentRangeEnd w:id="0"/>
      <w:r>
        <w:rPr>
          <w:rStyle w:val="CommentReference"/>
        </w:rPr>
        <w:commentReference w:id="0"/>
      </w:r>
      <w:r w:rsidR="00E74E90">
        <w:rPr>
          <w:b/>
          <w:bCs/>
          <w:i/>
          <w:iCs/>
          <w:color w:val="FF0000"/>
          <w:sz w:val="40"/>
          <w:szCs w:val="40"/>
        </w:rPr>
        <w:t xml:space="preserve"> PARISH COUNCIL</w:t>
      </w:r>
    </w:p>
    <w:p w14:paraId="38368BF9" w14:textId="77777777" w:rsidR="00E74E90" w:rsidRDefault="00E74E9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1FA48E40" w14:textId="77777777" w:rsidR="00E74E90" w:rsidRDefault="00E74E90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 xml:space="preserve">CORNER HOUSE, CHURCH ROAD </w:t>
      </w:r>
    </w:p>
    <w:p w14:paraId="06F1E8F9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BUCKWORTH, HUNTINGDON, CAMBS</w:t>
      </w: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24647D">
        <w:rPr>
          <w:rFonts w:ascii="Arial" w:hAnsi="Arial" w:cs="Arial"/>
          <w:b/>
          <w:bCs/>
          <w:sz w:val="24"/>
          <w:szCs w:val="24"/>
        </w:rPr>
        <w:t>PE28</w:t>
      </w:r>
      <w:r>
        <w:rPr>
          <w:rFonts w:ascii="Arial" w:hAnsi="Arial" w:cs="Arial"/>
          <w:b/>
          <w:bCs/>
          <w:sz w:val="24"/>
          <w:szCs w:val="24"/>
        </w:rPr>
        <w:t xml:space="preserve"> 5AL</w:t>
      </w:r>
    </w:p>
    <w:p w14:paraId="09834305" w14:textId="77777777" w:rsidR="00E74E90" w:rsidRDefault="00E74E9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BAED0E4" w14:textId="77777777" w:rsidR="00E74E90" w:rsidRDefault="00E74E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PHONE, ANSWERPHONE.........01480 890659</w:t>
      </w:r>
    </w:p>
    <w:p w14:paraId="4C906589" w14:textId="77777777" w:rsidR="00E74E90" w:rsidRDefault="00E74E90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ema</w:t>
      </w:r>
      <w:r w:rsidR="0024647D">
        <w:rPr>
          <w:rFonts w:ascii="Arial" w:hAnsi="Arial" w:cs="Arial"/>
          <w:b/>
          <w:bCs/>
        </w:rPr>
        <w:t>il :</w:t>
      </w:r>
      <w:proofErr w:type="gramEnd"/>
      <w:r w:rsidR="0024647D">
        <w:rPr>
          <w:rFonts w:ascii="Arial" w:hAnsi="Arial" w:cs="Arial"/>
          <w:b/>
          <w:bCs/>
        </w:rPr>
        <w:t xml:space="preserve"> buckworthclerk@outlook.com</w:t>
      </w:r>
      <w:r>
        <w:rPr>
          <w:rFonts w:ascii="Arial" w:hAnsi="Arial" w:cs="Arial"/>
          <w:b/>
          <w:bCs/>
        </w:rPr>
        <w:t xml:space="preserve">                </w:t>
      </w:r>
    </w:p>
    <w:p w14:paraId="5A942723" w14:textId="77777777" w:rsidR="00E74E90" w:rsidRDefault="00E74E9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Web Site </w:t>
      </w:r>
      <w:r w:rsidRPr="006D6763">
        <w:rPr>
          <w:b/>
          <w:bCs/>
          <w:i/>
          <w:iCs/>
        </w:rPr>
        <w:t>www</w:t>
      </w:r>
      <w:r w:rsidR="006D6763">
        <w:rPr>
          <w:b/>
          <w:bCs/>
          <w:i/>
          <w:iCs/>
        </w:rPr>
        <w:t>.buckworth.me.uk</w:t>
      </w:r>
      <w:bookmarkStart w:id="1" w:name="_GoBack"/>
      <w:bookmarkEnd w:id="1"/>
    </w:p>
    <w:p w14:paraId="00AE58EA" w14:textId="77777777" w:rsidR="00E74E90" w:rsidRDefault="00E74E90">
      <w:pPr>
        <w:jc w:val="center"/>
        <w:rPr>
          <w:b/>
          <w:bCs/>
          <w:i/>
          <w:iCs/>
          <w:sz w:val="16"/>
          <w:szCs w:val="16"/>
        </w:rPr>
      </w:pPr>
    </w:p>
    <w:p w14:paraId="3B95AB67" w14:textId="77777777" w:rsidR="00E74E90" w:rsidRDefault="00E74E90">
      <w:pPr>
        <w:jc w:val="center"/>
      </w:pPr>
      <w:r>
        <w:rPr>
          <w:b/>
          <w:bCs/>
          <w:i/>
          <w:iCs/>
        </w:rPr>
        <w:t>ACTING CLERK TO THE COUNCIL..........FIONA MORRISON</w:t>
      </w:r>
      <w:r>
        <w:t xml:space="preserve"> </w:t>
      </w:r>
    </w:p>
    <w:p w14:paraId="77DD5034" w14:textId="77777777" w:rsidR="00E74E90" w:rsidRPr="0024647D" w:rsidRDefault="00E74E90">
      <w:pPr>
        <w:jc w:val="center"/>
        <w:rPr>
          <w:b/>
        </w:rPr>
      </w:pPr>
    </w:p>
    <w:p w14:paraId="005AD2A1" w14:textId="77777777" w:rsidR="00E74E90" w:rsidRPr="0024647D" w:rsidRDefault="0024647D" w:rsidP="0024647D">
      <w:pPr>
        <w:rPr>
          <w:b/>
        </w:rPr>
      </w:pPr>
      <w:r>
        <w:rPr>
          <w:b/>
        </w:rPr>
        <w:t>16 May 2016</w:t>
      </w:r>
    </w:p>
    <w:p w14:paraId="374F2828" w14:textId="77777777" w:rsidR="00E74E90" w:rsidRDefault="00E74E90"/>
    <w:p w14:paraId="72C44CD0" w14:textId="77777777" w:rsidR="00E74E90" w:rsidRDefault="00E74E90">
      <w:pPr>
        <w:rPr>
          <w:sz w:val="22"/>
          <w:szCs w:val="22"/>
        </w:rPr>
      </w:pPr>
      <w:r>
        <w:t>De</w:t>
      </w:r>
      <w:r>
        <w:rPr>
          <w:sz w:val="22"/>
          <w:szCs w:val="22"/>
        </w:rPr>
        <w:t>ar Parishioner</w:t>
      </w:r>
    </w:p>
    <w:p w14:paraId="6FC3BE52" w14:textId="77777777" w:rsidR="00E74E90" w:rsidRDefault="00E74E90">
      <w:pPr>
        <w:rPr>
          <w:sz w:val="16"/>
          <w:szCs w:val="16"/>
        </w:rPr>
      </w:pPr>
    </w:p>
    <w:p w14:paraId="43694C3F" w14:textId="77777777" w:rsidR="00E74E90" w:rsidRDefault="00E74E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ANNUAL P</w:t>
      </w:r>
      <w:r w:rsidR="00FE2990">
        <w:rPr>
          <w:b/>
          <w:bCs/>
          <w:sz w:val="24"/>
          <w:szCs w:val="24"/>
          <w:u w:val="single"/>
        </w:rPr>
        <w:t>A</w:t>
      </w:r>
      <w:r w:rsidR="0024647D">
        <w:rPr>
          <w:b/>
          <w:bCs/>
          <w:sz w:val="24"/>
          <w:szCs w:val="24"/>
          <w:u w:val="single"/>
        </w:rPr>
        <w:t>RISH MEETING MONDAY 23 May 2016</w:t>
      </w:r>
      <w:r>
        <w:rPr>
          <w:b/>
          <w:bCs/>
          <w:sz w:val="24"/>
          <w:szCs w:val="24"/>
          <w:u w:val="single"/>
        </w:rPr>
        <w:t xml:space="preserve"> 7.30pm in the Church</w:t>
      </w:r>
    </w:p>
    <w:p w14:paraId="399EDB7D" w14:textId="77777777" w:rsidR="00E74E90" w:rsidRDefault="00E74E90">
      <w:pPr>
        <w:rPr>
          <w:b/>
          <w:bCs/>
          <w:u w:val="single"/>
        </w:rPr>
      </w:pPr>
    </w:p>
    <w:p w14:paraId="1E5712A5" w14:textId="77777777" w:rsidR="00E74E90" w:rsidRDefault="00E74E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TO THE ANNUAL PARISH MEETING OF BUCKWORTH</w:t>
      </w:r>
    </w:p>
    <w:p w14:paraId="0D72FB51" w14:textId="77777777" w:rsidR="00E74E90" w:rsidRDefault="00E74E90"/>
    <w:p w14:paraId="0F200ED2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 xml:space="preserve">For your guidance I give below an Agenda of some matters that will be discussed at this meeting.  </w:t>
      </w:r>
    </w:p>
    <w:p w14:paraId="5BE55133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By law the Parish Meeting can discuss all Parish Affairs, make Resolutions and Vote on them.</w:t>
      </w:r>
    </w:p>
    <w:p w14:paraId="0768F33D" w14:textId="77777777" w:rsidR="00E74E90" w:rsidRDefault="00E74E90">
      <w:pPr>
        <w:rPr>
          <w:sz w:val="16"/>
          <w:szCs w:val="16"/>
        </w:rPr>
      </w:pPr>
    </w:p>
    <w:p w14:paraId="6048193D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14:paraId="48FD2E33" w14:textId="77777777" w:rsidR="00E74E90" w:rsidRDefault="00E74E90"/>
    <w:p w14:paraId="33E229BA" w14:textId="77777777" w:rsidR="00E74E90" w:rsidRPr="006D6763" w:rsidRDefault="006D676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APOLOGIES FOR ABSENCE</w:t>
      </w:r>
    </w:p>
    <w:p w14:paraId="06679E30" w14:textId="77777777" w:rsidR="00E74E90" w:rsidRDefault="00E74E90">
      <w:pPr>
        <w:rPr>
          <w:sz w:val="22"/>
          <w:szCs w:val="22"/>
        </w:rPr>
      </w:pPr>
    </w:p>
    <w:p w14:paraId="502C5434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MINUTES OF THE A</w:t>
      </w:r>
      <w:r w:rsidR="0011002D">
        <w:rPr>
          <w:b/>
          <w:bCs/>
          <w:sz w:val="22"/>
          <w:szCs w:val="22"/>
        </w:rPr>
        <w:t>NNUAL PARISH MEETING HELD</w:t>
      </w:r>
      <w:r w:rsidR="00357826">
        <w:rPr>
          <w:b/>
          <w:bCs/>
          <w:sz w:val="22"/>
          <w:szCs w:val="22"/>
        </w:rPr>
        <w:t xml:space="preserve"> </w:t>
      </w:r>
      <w:r w:rsidR="0024647D">
        <w:rPr>
          <w:b/>
          <w:bCs/>
          <w:sz w:val="22"/>
          <w:szCs w:val="22"/>
        </w:rPr>
        <w:t>8 June 2015</w:t>
      </w:r>
    </w:p>
    <w:p w14:paraId="4FA734A5" w14:textId="77777777" w:rsidR="00E74E90" w:rsidRDefault="00E74E90">
      <w:pPr>
        <w:rPr>
          <w:sz w:val="22"/>
          <w:szCs w:val="22"/>
        </w:rPr>
      </w:pPr>
    </w:p>
    <w:p w14:paraId="5C9B6B0B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3.</w:t>
      </w:r>
      <w:r w:rsidR="00E74E90">
        <w:rPr>
          <w:sz w:val="22"/>
          <w:szCs w:val="22"/>
        </w:rPr>
        <w:t xml:space="preserve"> </w:t>
      </w:r>
      <w:r w:rsidR="0024647D">
        <w:rPr>
          <w:b/>
          <w:bCs/>
          <w:sz w:val="22"/>
          <w:szCs w:val="22"/>
        </w:rPr>
        <w:t>MATTERS ARISING</w:t>
      </w:r>
    </w:p>
    <w:p w14:paraId="51665B50" w14:textId="77777777" w:rsidR="00E74E90" w:rsidRDefault="00E74E90">
      <w:pPr>
        <w:rPr>
          <w:b/>
          <w:bCs/>
        </w:rPr>
      </w:pPr>
    </w:p>
    <w:p w14:paraId="5EC9EF7E" w14:textId="77777777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ANNUAL PARISH REPORT</w:t>
      </w:r>
    </w:p>
    <w:p w14:paraId="03F5900A" w14:textId="77777777" w:rsidR="00E74E90" w:rsidRDefault="0024647D">
      <w:pPr>
        <w:rPr>
          <w:sz w:val="22"/>
          <w:szCs w:val="22"/>
        </w:rPr>
      </w:pPr>
      <w:r>
        <w:rPr>
          <w:sz w:val="22"/>
          <w:szCs w:val="22"/>
        </w:rPr>
        <w:t>4.1</w:t>
      </w:r>
      <w:r w:rsidR="00E74E90">
        <w:rPr>
          <w:sz w:val="22"/>
          <w:szCs w:val="22"/>
        </w:rPr>
        <w:t xml:space="preserve"> REPORT BY THE CHAIRMAN OF THE PARISH COUNCILS’ YEAR AS CONTAINED IN THE ANNUAL PARISH REPORT CIRCULATED TO ALL HOUSEHOLDS</w:t>
      </w:r>
    </w:p>
    <w:p w14:paraId="7EA38C3F" w14:textId="77777777" w:rsidR="00E74E90" w:rsidRDefault="00E74E90">
      <w:pPr>
        <w:rPr>
          <w:sz w:val="22"/>
          <w:szCs w:val="22"/>
        </w:rPr>
      </w:pPr>
    </w:p>
    <w:p w14:paraId="63484B10" w14:textId="77777777" w:rsidR="00E74E90" w:rsidRDefault="006D676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</w:t>
      </w:r>
      <w:r w:rsidR="00E74E90">
        <w:rPr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>REPORTS</w:t>
      </w:r>
      <w:r w:rsidR="0024647D">
        <w:rPr>
          <w:b/>
          <w:bCs/>
          <w:sz w:val="22"/>
          <w:szCs w:val="22"/>
        </w:rPr>
        <w:t xml:space="preserve"> BY OTHER VILLAGE ORGANISATIONS</w:t>
      </w:r>
      <w:r w:rsidR="00E74E90">
        <w:rPr>
          <w:b/>
          <w:bCs/>
          <w:sz w:val="22"/>
          <w:szCs w:val="22"/>
        </w:rPr>
        <w:t xml:space="preserve"> (see also Annual Report)</w:t>
      </w:r>
    </w:p>
    <w:p w14:paraId="6774A08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5.1 Buckworth Parish Church</w:t>
      </w:r>
    </w:p>
    <w:p w14:paraId="003EE3E4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5.2 Buckworth Cricket Club</w:t>
      </w:r>
    </w:p>
    <w:p w14:paraId="07B93F94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8C8C883" w14:textId="77777777" w:rsidR="00E74E90" w:rsidRDefault="006D6763">
      <w:pPr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E74E90">
        <w:rPr>
          <w:b/>
          <w:bCs/>
          <w:sz w:val="22"/>
          <w:szCs w:val="22"/>
        </w:rPr>
        <w:t>FI</w:t>
      </w:r>
      <w:r w:rsidR="0011002D">
        <w:rPr>
          <w:b/>
          <w:bCs/>
          <w:sz w:val="22"/>
          <w:szCs w:val="22"/>
        </w:rPr>
        <w:t>NANC</w:t>
      </w:r>
      <w:r w:rsidR="00FE2990">
        <w:rPr>
          <w:b/>
          <w:bCs/>
          <w:sz w:val="22"/>
          <w:szCs w:val="22"/>
        </w:rPr>
        <w:t>I</w:t>
      </w:r>
      <w:r w:rsidR="0024647D">
        <w:rPr>
          <w:b/>
          <w:bCs/>
          <w:sz w:val="22"/>
          <w:szCs w:val="22"/>
        </w:rPr>
        <w:t>AL REPORT FOR THE YEAR 2015\2016</w:t>
      </w:r>
      <w:r w:rsidR="00E74E90">
        <w:rPr>
          <w:b/>
          <w:bCs/>
          <w:sz w:val="22"/>
          <w:szCs w:val="22"/>
        </w:rPr>
        <w:t xml:space="preserve"> </w:t>
      </w:r>
      <w:r w:rsidR="00357826">
        <w:rPr>
          <w:sz w:val="22"/>
          <w:szCs w:val="22"/>
        </w:rPr>
        <w:t xml:space="preserve">ENDING 31 MARCH </w:t>
      </w:r>
    </w:p>
    <w:p w14:paraId="79C13733" w14:textId="77777777" w:rsidR="00E74E90" w:rsidRDefault="00E74E90">
      <w:pPr>
        <w:rPr>
          <w:sz w:val="22"/>
          <w:szCs w:val="22"/>
        </w:rPr>
      </w:pPr>
    </w:p>
    <w:p w14:paraId="046F867C" w14:textId="77777777" w:rsidR="00E74E90" w:rsidRPr="006D6763" w:rsidRDefault="006D6763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ANY OTHER BUSINESS</w:t>
      </w:r>
    </w:p>
    <w:p w14:paraId="4586E657" w14:textId="77777777" w:rsidR="00E74E90" w:rsidRDefault="00E74E90">
      <w:pPr>
        <w:rPr>
          <w:sz w:val="22"/>
          <w:szCs w:val="22"/>
        </w:rPr>
      </w:pPr>
    </w:p>
    <w:p w14:paraId="633F6049" w14:textId="77777777" w:rsidR="00E74E90" w:rsidRDefault="00E74E90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14:paraId="115DB1B4" w14:textId="77777777" w:rsidR="00E74E90" w:rsidRDefault="00E74E90">
      <w:pPr>
        <w:rPr>
          <w:sz w:val="22"/>
          <w:szCs w:val="22"/>
        </w:rPr>
      </w:pPr>
    </w:p>
    <w:p w14:paraId="5277106B" w14:textId="77777777" w:rsidR="00E74E90" w:rsidRDefault="00E74E90">
      <w:pPr>
        <w:rPr>
          <w:rFonts w:ascii="Mistral" w:hAnsi="Mistral" w:cs="Mistral"/>
          <w:b/>
          <w:bCs/>
          <w:sz w:val="32"/>
          <w:szCs w:val="32"/>
        </w:rPr>
      </w:pPr>
    </w:p>
    <w:p w14:paraId="3CBDC465" w14:textId="77777777" w:rsidR="00E74E90" w:rsidRDefault="00E74E90">
      <w:pPr>
        <w:rPr>
          <w:sz w:val="22"/>
          <w:szCs w:val="22"/>
        </w:rPr>
      </w:pPr>
    </w:p>
    <w:p w14:paraId="57242344" w14:textId="77777777" w:rsidR="00E74E90" w:rsidRDefault="007C08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Philip Cooper</w:t>
      </w:r>
    </w:p>
    <w:p w14:paraId="2069D9F9" w14:textId="77777777" w:rsidR="00E74E90" w:rsidRDefault="00E74E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Chairman of the Parish Council</w:t>
      </w:r>
    </w:p>
    <w:p w14:paraId="17DBD903" w14:textId="77777777" w:rsidR="00E74E90" w:rsidRDefault="00C07C1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14:paraId="6820FA5D" w14:textId="77777777" w:rsidR="00615E17" w:rsidRDefault="00615E17">
      <w:pPr>
        <w:rPr>
          <w:b/>
          <w:bCs/>
          <w:sz w:val="22"/>
          <w:szCs w:val="22"/>
        </w:rPr>
      </w:pPr>
    </w:p>
    <w:p w14:paraId="5431BD6A" w14:textId="77777777" w:rsidR="0004052F" w:rsidRDefault="0004052F">
      <w:pPr>
        <w:rPr>
          <w:b/>
          <w:bCs/>
          <w:sz w:val="22"/>
          <w:szCs w:val="22"/>
        </w:rPr>
      </w:pPr>
    </w:p>
    <w:p w14:paraId="133C8079" w14:textId="77777777" w:rsidR="00E74E90" w:rsidRDefault="00E74E90">
      <w:pPr>
        <w:rPr>
          <w:b/>
          <w:bCs/>
          <w:sz w:val="22"/>
          <w:szCs w:val="22"/>
        </w:rPr>
      </w:pPr>
    </w:p>
    <w:p w14:paraId="13196A31" w14:textId="77777777" w:rsidR="00E74E90" w:rsidRDefault="0024647D">
      <w:r>
        <w:rPr>
          <w:b/>
          <w:bCs/>
          <w:sz w:val="22"/>
          <w:szCs w:val="22"/>
        </w:rPr>
        <w:t xml:space="preserve">(The Annual </w:t>
      </w:r>
      <w:proofErr w:type="gramStart"/>
      <w:r>
        <w:rPr>
          <w:b/>
          <w:bCs/>
          <w:sz w:val="22"/>
          <w:szCs w:val="22"/>
        </w:rPr>
        <w:t>Meeting</w:t>
      </w:r>
      <w:r w:rsidR="00357826">
        <w:rPr>
          <w:b/>
          <w:bCs/>
          <w:sz w:val="22"/>
          <w:szCs w:val="22"/>
        </w:rPr>
        <w:t xml:space="preserve"> </w:t>
      </w:r>
      <w:r w:rsidR="00E74E90">
        <w:rPr>
          <w:b/>
          <w:bCs/>
          <w:sz w:val="22"/>
          <w:szCs w:val="22"/>
        </w:rPr>
        <w:t xml:space="preserve"> of</w:t>
      </w:r>
      <w:proofErr w:type="gramEnd"/>
      <w:r w:rsidR="00E74E90">
        <w:rPr>
          <w:b/>
          <w:bCs/>
          <w:sz w:val="22"/>
          <w:szCs w:val="22"/>
        </w:rPr>
        <w:t xml:space="preserve"> the Parish Council follows this meeting)</w:t>
      </w:r>
    </w:p>
    <w:sectPr w:rsidR="00E74E90">
      <w:headerReference w:type="default" r:id="rId8"/>
      <w:footerReference w:type="default" r:id="rId9"/>
      <w:pgSz w:w="11905" w:h="16836"/>
      <w:pgMar w:top="720" w:right="1274" w:bottom="1440" w:left="1274" w:header="360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User" w:date="2012-04-30T12:19:00Z" w:initials="WU">
    <w:p w14:paraId="72D78C35" w14:textId="77777777" w:rsidR="00C07C14" w:rsidRDefault="00C07C1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78C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A463" w14:textId="77777777" w:rsidR="00863CCE" w:rsidRDefault="00863CCE">
      <w:r>
        <w:separator/>
      </w:r>
    </w:p>
  </w:endnote>
  <w:endnote w:type="continuationSeparator" w:id="0">
    <w:p w14:paraId="20A95641" w14:textId="77777777" w:rsidR="00863CCE" w:rsidRDefault="0086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AFE5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35F38BAE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5B42617C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A8EB" w14:textId="77777777" w:rsidR="00863CCE" w:rsidRDefault="00863CCE">
      <w:r>
        <w:separator/>
      </w:r>
    </w:p>
  </w:footnote>
  <w:footnote w:type="continuationSeparator" w:id="0">
    <w:p w14:paraId="4807FB64" w14:textId="77777777" w:rsidR="00863CCE" w:rsidRDefault="0086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C4D8" w14:textId="77777777" w:rsidR="00E74E90" w:rsidRDefault="00E74E90">
    <w:pPr>
      <w:tabs>
        <w:tab w:val="center" w:pos="4152"/>
        <w:tab w:val="right" w:pos="8309"/>
      </w:tabs>
      <w:rPr>
        <w:kern w:val="0"/>
        <w:sz w:val="24"/>
        <w:szCs w:val="24"/>
      </w:rPr>
    </w:pPr>
  </w:p>
  <w:p w14:paraId="5DCD600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  <w:p w14:paraId="2AE97995" w14:textId="77777777" w:rsidR="00E74E90" w:rsidRDefault="00E74E90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C08FD"/>
    <w:rsid w:val="0004052F"/>
    <w:rsid w:val="000D7BCC"/>
    <w:rsid w:val="00104769"/>
    <w:rsid w:val="0011002D"/>
    <w:rsid w:val="00240309"/>
    <w:rsid w:val="0024647D"/>
    <w:rsid w:val="00300EEA"/>
    <w:rsid w:val="00357826"/>
    <w:rsid w:val="00615E17"/>
    <w:rsid w:val="006D6763"/>
    <w:rsid w:val="007C08FD"/>
    <w:rsid w:val="00863CCE"/>
    <w:rsid w:val="00931960"/>
    <w:rsid w:val="00C07C14"/>
    <w:rsid w:val="00D65F6B"/>
    <w:rsid w:val="00E74E90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12148"/>
  <w15:chartTrackingRefBased/>
  <w15:docId w15:val="{7796D9DB-82ED-43CD-8C59-BD46322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C14"/>
  </w:style>
  <w:style w:type="character" w:customStyle="1" w:styleId="CommentTextChar">
    <w:name w:val="Comment Text Char"/>
    <w:link w:val="CommentText"/>
    <w:uiPriority w:val="99"/>
    <w:semiHidden/>
    <w:rsid w:val="00C07C14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C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7C14"/>
    <w:rPr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C1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1037</Characters>
  <Application>Microsoft Office Word</Application>
  <DocSecurity>0</DocSecurity>
  <Lines>172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BUCKWORTH PARISH COUNCIL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BUCKWORTH PARISH COUNCIL</dc:title>
  <dc:subject/>
  <dc:creator>cooper</dc:creator>
  <cp:keywords/>
  <cp:lastModifiedBy>Fiona Morrison</cp:lastModifiedBy>
  <cp:revision>2</cp:revision>
  <cp:lastPrinted>2012-04-30T11:21:00Z</cp:lastPrinted>
  <dcterms:created xsi:type="dcterms:W3CDTF">2016-05-10T16:51:00Z</dcterms:created>
  <dcterms:modified xsi:type="dcterms:W3CDTF">2016-05-10T16:51:00Z</dcterms:modified>
</cp:coreProperties>
</file>